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FD2FD" w14:textId="3FCA1F75" w:rsidR="00A35ECC" w:rsidRPr="00586A49" w:rsidRDefault="00A35ECC" w:rsidP="00A35ECC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586A49">
        <w:rPr>
          <w:rFonts w:ascii="Arial Narrow" w:hAnsi="Arial Narrow"/>
          <w:b/>
          <w:bCs/>
          <w:sz w:val="20"/>
          <w:szCs w:val="20"/>
        </w:rPr>
        <w:t xml:space="preserve">Anexo No. </w:t>
      </w:r>
      <w:r w:rsidR="007C7322" w:rsidRPr="00586A49">
        <w:rPr>
          <w:rFonts w:ascii="Arial Narrow" w:hAnsi="Arial Narrow"/>
          <w:b/>
          <w:bCs/>
          <w:sz w:val="20"/>
          <w:szCs w:val="20"/>
        </w:rPr>
        <w:t>10</w:t>
      </w:r>
      <w:r w:rsidRPr="00586A49">
        <w:rPr>
          <w:rFonts w:ascii="Arial Narrow" w:hAnsi="Arial Narrow"/>
          <w:b/>
          <w:bCs/>
          <w:sz w:val="20"/>
          <w:szCs w:val="20"/>
        </w:rPr>
        <w:t xml:space="preserve"> Personal Mínimo Requerido</w:t>
      </w:r>
    </w:p>
    <w:p w14:paraId="6ACE34E3" w14:textId="77777777" w:rsidR="00586A49" w:rsidRDefault="00586A49" w:rsidP="00A35ECC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1D85AA39" w14:textId="5E57D689" w:rsidR="00E676FA" w:rsidRPr="00586A49" w:rsidRDefault="00586A49" w:rsidP="00A35ECC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586A49">
        <w:rPr>
          <w:rFonts w:ascii="Arial Narrow" w:hAnsi="Arial Narrow"/>
          <w:b/>
          <w:bCs/>
          <w:sz w:val="20"/>
          <w:szCs w:val="20"/>
        </w:rPr>
        <w:t xml:space="preserve">SUMINISTRO E </w:t>
      </w:r>
      <w:r w:rsidR="00D86F9E" w:rsidRPr="00586A49">
        <w:rPr>
          <w:rFonts w:ascii="Arial Narrow" w:hAnsi="Arial Narrow"/>
          <w:b/>
          <w:bCs/>
          <w:sz w:val="20"/>
          <w:szCs w:val="20"/>
        </w:rPr>
        <w:t>INSTALACIÓN DE SOLUCIONES INDIVIDUALES FOTOVOLTAICAS PARA LA GENERACIÓN DE ENERGÍA ELÉCTRICA EN ZONAS RURALES DISPERSAS DE LOS MUNICIPIOS DE PAZ DE ARIPORO Y MONTERREY EN EL DEPARTAMENTO DE CASANARÉ’’</w:t>
      </w:r>
    </w:p>
    <w:p w14:paraId="48186553" w14:textId="77777777" w:rsidR="00D86F9E" w:rsidRPr="00586A49" w:rsidRDefault="00D86F9E" w:rsidP="00A35ECC">
      <w:pPr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1258"/>
        <w:gridCol w:w="1283"/>
        <w:gridCol w:w="1411"/>
        <w:gridCol w:w="1400"/>
        <w:gridCol w:w="2513"/>
      </w:tblGrid>
      <w:tr w:rsidR="000A62D1" w:rsidRPr="00586A49" w14:paraId="12AE1180" w14:textId="77777777" w:rsidTr="000A62D1">
        <w:tc>
          <w:tcPr>
            <w:tcW w:w="985" w:type="dxa"/>
            <w:shd w:val="clear" w:color="auto" w:fill="BFBFBF" w:themeFill="background1" w:themeFillShade="BF"/>
            <w:vAlign w:val="center"/>
          </w:tcPr>
          <w:p w14:paraId="56943572" w14:textId="04B90F98" w:rsidR="0004406B" w:rsidRPr="00586A49" w:rsidRDefault="0004406B" w:rsidP="00A35EC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Perfil</w:t>
            </w:r>
          </w:p>
        </w:tc>
        <w:tc>
          <w:tcPr>
            <w:tcW w:w="1273" w:type="dxa"/>
            <w:shd w:val="clear" w:color="auto" w:fill="BFBFBF" w:themeFill="background1" w:themeFillShade="BF"/>
            <w:vAlign w:val="center"/>
          </w:tcPr>
          <w:p w14:paraId="0ED3319B" w14:textId="5FFB643D" w:rsidR="0004406B" w:rsidRPr="00586A49" w:rsidRDefault="0004406B" w:rsidP="00BA578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Cargo</w:t>
            </w:r>
          </w:p>
        </w:tc>
        <w:tc>
          <w:tcPr>
            <w:tcW w:w="1176" w:type="dxa"/>
            <w:shd w:val="clear" w:color="auto" w:fill="BFBFBF" w:themeFill="background1" w:themeFillShade="BF"/>
            <w:vAlign w:val="center"/>
          </w:tcPr>
          <w:p w14:paraId="5722BCF5" w14:textId="7A10603B" w:rsidR="0004406B" w:rsidRPr="00586A49" w:rsidRDefault="0004406B" w:rsidP="00BA578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</w:rPr>
              <w:t>Cantidad profesionales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6AB7DEF0" w14:textId="2518C923" w:rsidR="0004406B" w:rsidRPr="00586A49" w:rsidRDefault="0004406B" w:rsidP="00BA578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</w:rPr>
              <w:t>Titulo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2AF09885" w14:textId="42E909EC" w:rsidR="0004406B" w:rsidRPr="00586A49" w:rsidRDefault="00AD0E57" w:rsidP="00BA578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</w:rPr>
              <w:t>Experiencia general</w:t>
            </w:r>
          </w:p>
        </w:tc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B17FF67" w14:textId="08497284" w:rsidR="0004406B" w:rsidRPr="00586A49" w:rsidRDefault="00AD0E57" w:rsidP="00BA578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6A49">
              <w:rPr>
                <w:rFonts w:ascii="Arial Narrow" w:hAnsi="Arial Narrow"/>
                <w:b/>
                <w:bCs/>
                <w:sz w:val="20"/>
                <w:szCs w:val="20"/>
              </w:rPr>
              <w:t>Experiencia Especifica</w:t>
            </w:r>
          </w:p>
        </w:tc>
      </w:tr>
      <w:tr w:rsidR="00AD0E57" w:rsidRPr="00586A49" w14:paraId="7A8BA399" w14:textId="77777777" w:rsidTr="000A62D1">
        <w:tc>
          <w:tcPr>
            <w:tcW w:w="985" w:type="dxa"/>
            <w:vAlign w:val="center"/>
          </w:tcPr>
          <w:p w14:paraId="3AE21160" w14:textId="0A0FD380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3" w:type="dxa"/>
            <w:vAlign w:val="center"/>
          </w:tcPr>
          <w:p w14:paraId="0DC15A5B" w14:textId="7ACC6FFE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Director de obra</w:t>
            </w:r>
          </w:p>
        </w:tc>
        <w:tc>
          <w:tcPr>
            <w:tcW w:w="1176" w:type="dxa"/>
            <w:vAlign w:val="center"/>
          </w:tcPr>
          <w:p w14:paraId="4DB41DAA" w14:textId="3DAD94E7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81" w:type="dxa"/>
            <w:vAlign w:val="center"/>
          </w:tcPr>
          <w:p w14:paraId="11E2DCFA" w14:textId="54ED2728" w:rsidR="00AD0E57" w:rsidRPr="00586A49" w:rsidRDefault="00AD0E57" w:rsidP="00BA5783">
            <w:pPr>
              <w:tabs>
                <w:tab w:val="left" w:pos="90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Ingeniero electricista y/o </w:t>
            </w:r>
            <w:r w:rsidR="00C9768E" w:rsidRPr="00586A49">
              <w:rPr>
                <w:rFonts w:ascii="Arial Narrow" w:hAnsi="Arial Narrow"/>
                <w:sz w:val="20"/>
                <w:szCs w:val="20"/>
              </w:rPr>
              <w:t>electromecánico</w:t>
            </w:r>
          </w:p>
        </w:tc>
        <w:tc>
          <w:tcPr>
            <w:tcW w:w="1417" w:type="dxa"/>
            <w:vAlign w:val="center"/>
          </w:tcPr>
          <w:p w14:paraId="47440A9B" w14:textId="7B42B04A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Diez (10) años de experiencia a partir del </w:t>
            </w:r>
            <w:r w:rsidR="00BA5783" w:rsidRPr="00586A49">
              <w:rPr>
                <w:rFonts w:ascii="Arial Narrow" w:hAnsi="Arial Narrow"/>
                <w:sz w:val="20"/>
                <w:szCs w:val="20"/>
              </w:rPr>
              <w:t>título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obtenido</w:t>
            </w:r>
          </w:p>
        </w:tc>
        <w:tc>
          <w:tcPr>
            <w:tcW w:w="2596" w:type="dxa"/>
            <w:vAlign w:val="center"/>
          </w:tcPr>
          <w:p w14:paraId="6E81E4A7" w14:textId="65437972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Magister y/o </w:t>
            </w:r>
            <w:proofErr w:type="gramStart"/>
            <w:r w:rsidRPr="00586A49">
              <w:rPr>
                <w:rFonts w:ascii="Arial Narrow" w:hAnsi="Arial Narrow"/>
                <w:sz w:val="20"/>
                <w:szCs w:val="20"/>
              </w:rPr>
              <w:t>Master</w:t>
            </w:r>
            <w:proofErr w:type="gramEnd"/>
            <w:r w:rsidRPr="00586A49">
              <w:rPr>
                <w:rFonts w:ascii="Arial Narrow" w:hAnsi="Arial Narrow"/>
                <w:sz w:val="20"/>
                <w:szCs w:val="20"/>
              </w:rPr>
              <w:t xml:space="preserve"> en energías renovables con 3 años de experiencia a </w:t>
            </w:r>
            <w:r w:rsidR="00BA5783" w:rsidRPr="00586A49">
              <w:rPr>
                <w:rFonts w:ascii="Arial Narrow" w:hAnsi="Arial Narrow"/>
                <w:sz w:val="20"/>
                <w:szCs w:val="20"/>
              </w:rPr>
              <w:t>partir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del </w:t>
            </w:r>
            <w:r w:rsidR="00A35ECC" w:rsidRPr="00586A49">
              <w:rPr>
                <w:rFonts w:ascii="Arial Narrow" w:hAnsi="Arial Narrow"/>
                <w:sz w:val="20"/>
                <w:szCs w:val="20"/>
              </w:rPr>
              <w:t>título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A5783" w:rsidRPr="00586A49">
              <w:rPr>
                <w:rFonts w:ascii="Arial Narrow" w:hAnsi="Arial Narrow"/>
                <w:sz w:val="20"/>
                <w:szCs w:val="20"/>
              </w:rPr>
              <w:t>obtenido renovables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con 3 años de experiencia a </w:t>
            </w:r>
            <w:r w:rsidR="00BA5783" w:rsidRPr="00586A49">
              <w:rPr>
                <w:rFonts w:ascii="Arial Narrow" w:hAnsi="Arial Narrow"/>
                <w:sz w:val="20"/>
                <w:szCs w:val="20"/>
              </w:rPr>
              <w:t>partir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del </w:t>
            </w:r>
            <w:r w:rsidR="00BA5783" w:rsidRPr="00586A49">
              <w:rPr>
                <w:rFonts w:ascii="Arial Narrow" w:hAnsi="Arial Narrow"/>
                <w:sz w:val="20"/>
                <w:szCs w:val="20"/>
              </w:rPr>
              <w:t>título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obtenido.</w:t>
            </w:r>
          </w:p>
          <w:p w14:paraId="6046E4CC" w14:textId="77777777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36699BF" w14:textId="77777777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Acreditar mínimo cinco (05)</w:t>
            </w:r>
          </w:p>
          <w:p w14:paraId="422521B5" w14:textId="77777777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certificaciones como director de obra en</w:t>
            </w:r>
          </w:p>
          <w:p w14:paraId="258AF732" w14:textId="77777777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proyectos de infraestructura eléctrica, de</w:t>
            </w:r>
          </w:p>
          <w:p w14:paraId="5F39F5DB" w14:textId="77777777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los cuales al menos dos (02) deben ser en</w:t>
            </w:r>
          </w:p>
          <w:p w14:paraId="4D99B158" w14:textId="012E8425" w:rsidR="00C9768E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proyectos fotovoltaicos</w:t>
            </w:r>
            <w:r w:rsidR="00C9768E" w:rsidRPr="00586A49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857C775" w14:textId="7A10C9DB" w:rsidR="00AD0E57" w:rsidRPr="00586A49" w:rsidRDefault="00AD0E57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5783" w:rsidRPr="00586A49" w14:paraId="37C6FB16" w14:textId="77777777" w:rsidTr="000A62D1">
        <w:tc>
          <w:tcPr>
            <w:tcW w:w="985" w:type="dxa"/>
            <w:vAlign w:val="center"/>
          </w:tcPr>
          <w:p w14:paraId="6766A88F" w14:textId="1C317965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3" w:type="dxa"/>
            <w:vAlign w:val="center"/>
          </w:tcPr>
          <w:p w14:paraId="685D7553" w14:textId="2394D661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Ingeniero Electricista residente de obra</w:t>
            </w:r>
          </w:p>
        </w:tc>
        <w:tc>
          <w:tcPr>
            <w:tcW w:w="1176" w:type="dxa"/>
            <w:vAlign w:val="center"/>
          </w:tcPr>
          <w:p w14:paraId="646AE943" w14:textId="2710992D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81" w:type="dxa"/>
            <w:vAlign w:val="center"/>
          </w:tcPr>
          <w:p w14:paraId="74838FB2" w14:textId="687AA492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Ingeniero electricista y/o </w:t>
            </w:r>
            <w:r w:rsidR="00C9768E" w:rsidRPr="00586A49">
              <w:rPr>
                <w:rFonts w:ascii="Arial Narrow" w:hAnsi="Arial Narrow"/>
                <w:sz w:val="20"/>
                <w:szCs w:val="20"/>
              </w:rPr>
              <w:t>electromecánico</w:t>
            </w:r>
          </w:p>
        </w:tc>
        <w:tc>
          <w:tcPr>
            <w:tcW w:w="1417" w:type="dxa"/>
            <w:vAlign w:val="center"/>
          </w:tcPr>
          <w:p w14:paraId="762C9021" w14:textId="100E6529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Tres (03) años de experiencia a partir del </w:t>
            </w:r>
            <w:r w:rsidR="00C9768E" w:rsidRPr="00586A49">
              <w:rPr>
                <w:rFonts w:ascii="Arial Narrow" w:hAnsi="Arial Narrow"/>
                <w:sz w:val="20"/>
                <w:szCs w:val="20"/>
              </w:rPr>
              <w:t>título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obtenido</w:t>
            </w:r>
          </w:p>
        </w:tc>
        <w:tc>
          <w:tcPr>
            <w:tcW w:w="2596" w:type="dxa"/>
            <w:vAlign w:val="center"/>
          </w:tcPr>
          <w:p w14:paraId="387D599E" w14:textId="091D6FD0" w:rsidR="00C9768E" w:rsidRPr="00586A49" w:rsidRDefault="00C9768E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Acreditar mínimo dos (02)</w:t>
            </w:r>
          </w:p>
          <w:p w14:paraId="3BE3CCCE" w14:textId="4FA51E7A" w:rsidR="00C9768E" w:rsidRPr="00586A49" w:rsidRDefault="00C9768E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certificaciones como residente de obra en</w:t>
            </w:r>
          </w:p>
          <w:p w14:paraId="26A2348E" w14:textId="2D34BC79" w:rsidR="00AD0E57" w:rsidRPr="00586A49" w:rsidRDefault="00C9768E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proyectos de infraestructura eléctrica</w:t>
            </w:r>
          </w:p>
        </w:tc>
      </w:tr>
      <w:tr w:rsidR="00BA5783" w:rsidRPr="00586A49" w14:paraId="1ACEC95E" w14:textId="77777777" w:rsidTr="000A62D1">
        <w:tc>
          <w:tcPr>
            <w:tcW w:w="985" w:type="dxa"/>
            <w:vAlign w:val="center"/>
          </w:tcPr>
          <w:p w14:paraId="0CFD0B0A" w14:textId="310ACB65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3" w:type="dxa"/>
            <w:vAlign w:val="center"/>
          </w:tcPr>
          <w:p w14:paraId="629D25BE" w14:textId="4397EDF8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Profesional en gestión social</w:t>
            </w:r>
          </w:p>
        </w:tc>
        <w:tc>
          <w:tcPr>
            <w:tcW w:w="1176" w:type="dxa"/>
            <w:vAlign w:val="center"/>
          </w:tcPr>
          <w:p w14:paraId="41BDE32F" w14:textId="42D10E3E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81" w:type="dxa"/>
            <w:vAlign w:val="center"/>
          </w:tcPr>
          <w:p w14:paraId="2CC150E6" w14:textId="043F07AB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Trabajador social</w:t>
            </w:r>
          </w:p>
        </w:tc>
        <w:tc>
          <w:tcPr>
            <w:tcW w:w="1417" w:type="dxa"/>
            <w:vAlign w:val="center"/>
          </w:tcPr>
          <w:p w14:paraId="0F4964B2" w14:textId="19FF4551" w:rsidR="00AD0E57" w:rsidRPr="00586A49" w:rsidRDefault="00AD0E57" w:rsidP="00BA578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 xml:space="preserve">Tres (03) años de experiencia a partir del </w:t>
            </w:r>
            <w:r w:rsidR="00C9768E" w:rsidRPr="00586A49">
              <w:rPr>
                <w:rFonts w:ascii="Arial Narrow" w:hAnsi="Arial Narrow"/>
                <w:sz w:val="20"/>
                <w:szCs w:val="20"/>
              </w:rPr>
              <w:t>título</w:t>
            </w:r>
            <w:r w:rsidRPr="00586A49">
              <w:rPr>
                <w:rFonts w:ascii="Arial Narrow" w:hAnsi="Arial Narrow"/>
                <w:sz w:val="20"/>
                <w:szCs w:val="20"/>
              </w:rPr>
              <w:t xml:space="preserve"> obtenido</w:t>
            </w:r>
          </w:p>
        </w:tc>
        <w:tc>
          <w:tcPr>
            <w:tcW w:w="2596" w:type="dxa"/>
            <w:vAlign w:val="center"/>
          </w:tcPr>
          <w:p w14:paraId="0DA8ABAD" w14:textId="7CF45C7A" w:rsidR="00AD0E57" w:rsidRPr="00586A49" w:rsidRDefault="00BA5783" w:rsidP="000A62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6A49">
              <w:rPr>
                <w:rFonts w:ascii="Arial Narrow" w:hAnsi="Arial Narrow"/>
                <w:sz w:val="20"/>
                <w:szCs w:val="20"/>
              </w:rPr>
              <w:t>Acreditar dos (02) certificaciones como profesional social en área rural</w:t>
            </w:r>
          </w:p>
        </w:tc>
      </w:tr>
    </w:tbl>
    <w:p w14:paraId="64B9680B" w14:textId="77777777" w:rsidR="0004406B" w:rsidRPr="00586A49" w:rsidRDefault="0004406B">
      <w:pPr>
        <w:rPr>
          <w:rFonts w:ascii="Arial Narrow" w:hAnsi="Arial Narrow"/>
          <w:sz w:val="20"/>
          <w:szCs w:val="20"/>
        </w:rPr>
      </w:pPr>
    </w:p>
    <w:sectPr w:rsidR="0004406B" w:rsidRPr="00586A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06B"/>
    <w:rsid w:val="0004406B"/>
    <w:rsid w:val="000A62D1"/>
    <w:rsid w:val="002B5E51"/>
    <w:rsid w:val="003A4E46"/>
    <w:rsid w:val="00586A49"/>
    <w:rsid w:val="005A157D"/>
    <w:rsid w:val="007519FC"/>
    <w:rsid w:val="007606F6"/>
    <w:rsid w:val="007C7322"/>
    <w:rsid w:val="00845603"/>
    <w:rsid w:val="00880665"/>
    <w:rsid w:val="009F6CBA"/>
    <w:rsid w:val="00A35ECC"/>
    <w:rsid w:val="00AD0E57"/>
    <w:rsid w:val="00BA5783"/>
    <w:rsid w:val="00C9768E"/>
    <w:rsid w:val="00CF5EAF"/>
    <w:rsid w:val="00D86F9E"/>
    <w:rsid w:val="00E676FA"/>
    <w:rsid w:val="00E9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69D5D"/>
  <w15:chartTrackingRefBased/>
  <w15:docId w15:val="{9E4C8FA8-B8F4-47BD-AB53-7E2A631E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06B"/>
  </w:style>
  <w:style w:type="paragraph" w:styleId="Ttulo1">
    <w:name w:val="heading 1"/>
    <w:basedOn w:val="Normal"/>
    <w:next w:val="Normal"/>
    <w:link w:val="Ttulo1Car"/>
    <w:uiPriority w:val="9"/>
    <w:qFormat/>
    <w:rsid w:val="00044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4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4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4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4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4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4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4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4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4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4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4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40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406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40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406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40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40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4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4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4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4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4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406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4406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40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4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40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406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044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9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4af460-541a-418d-8e49-24baefe688ec}" enabled="1" method="Standard" siteId="{839bf1b4-3f14-4239-b347-a3bcf268cff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 Civil LIP</dc:creator>
  <cp:keywords/>
  <dc:description/>
  <cp:lastModifiedBy>Nathalia Perez</cp:lastModifiedBy>
  <cp:revision>5</cp:revision>
  <dcterms:created xsi:type="dcterms:W3CDTF">2024-12-31T03:31:00Z</dcterms:created>
  <dcterms:modified xsi:type="dcterms:W3CDTF">2025-02-12T03:54:00Z</dcterms:modified>
</cp:coreProperties>
</file>